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294" w:rsidRPr="008F6490" w:rsidRDefault="00F57294" w:rsidP="00F57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Геогрфиядан</w:t>
      </w:r>
      <w:r w:rsidRPr="008F6490">
        <w:rPr>
          <w:rFonts w:ascii="Times New Roman" w:hAnsi="Times New Roman"/>
          <w:b/>
          <w:sz w:val="24"/>
          <w:szCs w:val="24"/>
          <w:lang w:val="tt-RU"/>
        </w:rPr>
        <w:t xml:space="preserve"> татар телендә олимпиада биремнәренең җаваплары.</w:t>
      </w:r>
    </w:p>
    <w:p w:rsidR="00F57294" w:rsidRPr="008F6490" w:rsidRDefault="00F57294" w:rsidP="00F57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Шәһәр этабы.</w:t>
      </w:r>
    </w:p>
    <w:p w:rsidR="00F57294" w:rsidRPr="00F57294" w:rsidRDefault="00726987" w:rsidP="00F572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8 – нче</w:t>
      </w:r>
      <w:r w:rsidR="00F57294" w:rsidRPr="008F6490">
        <w:rPr>
          <w:rFonts w:ascii="Times New Roman" w:hAnsi="Times New Roman"/>
          <w:b/>
          <w:sz w:val="24"/>
          <w:szCs w:val="24"/>
          <w:lang w:val="tt-RU"/>
        </w:rPr>
        <w:t xml:space="preserve"> сыйныф.</w:t>
      </w:r>
    </w:p>
    <w:p w:rsidR="00F57294" w:rsidRDefault="00F57294" w:rsidP="00F572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F57294" w:rsidRPr="00ED70EB" w:rsidRDefault="00F57294" w:rsidP="00F572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9"/>
        <w:gridCol w:w="1493"/>
        <w:gridCol w:w="6769"/>
      </w:tblGrid>
      <w:tr w:rsidR="00F57294" w:rsidRPr="00ED70EB" w:rsidTr="00096348">
        <w:tc>
          <w:tcPr>
            <w:tcW w:w="130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Сорауларның</w:t>
            </w: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493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Баллар саны</w:t>
            </w:r>
          </w:p>
        </w:tc>
        <w:tc>
          <w:tcPr>
            <w:tcW w:w="676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Дөрес җаваплар</w:t>
            </w:r>
            <w:bookmarkStart w:id="0" w:name="_GoBack"/>
            <w:bookmarkEnd w:id="0"/>
          </w:p>
        </w:tc>
      </w:tr>
      <w:tr w:rsidR="00F57294" w:rsidRPr="00ED70EB" w:rsidTr="00096348">
        <w:trPr>
          <w:trHeight w:val="647"/>
        </w:trPr>
        <w:tc>
          <w:tcPr>
            <w:tcW w:w="130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16 БАЛЛ</w:t>
            </w: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 минераль, дөрес җавапка 2 шәр балл (4х2=8 балл), географиясен дөрес ачыклаганга 2 шәр балл (4х2=8 балл).</w:t>
            </w:r>
          </w:p>
        </w:tc>
        <w:tc>
          <w:tcPr>
            <w:tcW w:w="676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F57294" w:rsidRPr="00ED70EB" w:rsidRDefault="00F57294" w:rsidP="000963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F57294" w:rsidRPr="00ED70EB" w:rsidRDefault="00F57294" w:rsidP="0009634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рубин, сардоникс, топаз,циркон</w:t>
            </w: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рубин (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чыганагы Урал</w:t>
            </w: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)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сардоникс (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чыганагы Крым</w:t>
            </w: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)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топаз (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чыганагы Көньяк Уралда бар</w:t>
            </w: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)</w:t>
            </w: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tt-RU"/>
              </w:rPr>
              <w:t xml:space="preserve"> 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</w:t>
            </w: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иркон (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Урал артында чыга</w:t>
            </w: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)</w:t>
            </w: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  <w:tr w:rsidR="00F57294" w:rsidRPr="00ED70EB" w:rsidTr="00096348">
        <w:tc>
          <w:tcPr>
            <w:tcW w:w="130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1493" w:type="dxa"/>
          </w:tcPr>
          <w:p w:rsidR="00F57294" w:rsidRPr="00ED70EB" w:rsidRDefault="00F57294" w:rsidP="00096348">
            <w:pPr>
              <w:jc w:val="center"/>
              <w:rPr>
                <w:sz w:val="24"/>
                <w:szCs w:val="24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 БАЛЛ</w:t>
            </w:r>
          </w:p>
        </w:tc>
        <w:tc>
          <w:tcPr>
            <w:tcW w:w="6769" w:type="dxa"/>
          </w:tcPr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lang w:val="tt-RU"/>
              </w:rPr>
              <w:t>Сумган-Кутук</w:t>
            </w:r>
            <w:r w:rsidRPr="00ED70EB">
              <w:rPr>
                <w:rFonts w:ascii="Times New Roman" w:hAnsi="Times New Roman" w:cs="Times New Roman"/>
                <w:color w:val="222222"/>
                <w:sz w:val="24"/>
                <w:szCs w:val="24"/>
                <w:lang w:val="tt-RU"/>
              </w:rPr>
              <w:t> </w:t>
            </w:r>
          </w:p>
        </w:tc>
      </w:tr>
      <w:tr w:rsidR="00F57294" w:rsidRPr="00ED70EB" w:rsidTr="00096348">
        <w:tc>
          <w:tcPr>
            <w:tcW w:w="130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1493" w:type="dxa"/>
          </w:tcPr>
          <w:p w:rsidR="00F57294" w:rsidRPr="00ED70EB" w:rsidRDefault="00F57294" w:rsidP="00096348">
            <w:pPr>
              <w:jc w:val="center"/>
              <w:rPr>
                <w:sz w:val="24"/>
                <w:szCs w:val="24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8 БАЛЛ</w:t>
            </w:r>
          </w:p>
        </w:tc>
        <w:tc>
          <w:tcPr>
            <w:tcW w:w="6769" w:type="dxa"/>
          </w:tcPr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ө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 урман </w:t>
            </w:r>
            <w:proofErr w:type="spellStart"/>
            <w:r w:rsidRPr="00ED70EB">
              <w:rPr>
                <w:rFonts w:ascii="Times New Roman" w:hAnsi="Times New Roman" w:cs="Times New Roman"/>
                <w:bCs/>
                <w:sz w:val="24"/>
                <w:szCs w:val="24"/>
              </w:rPr>
              <w:t>туфраклары</w:t>
            </w:r>
            <w:proofErr w:type="spellEnd"/>
            <w:r w:rsidRPr="00ED70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(бурые лесные почвы)</w:t>
            </w:r>
          </w:p>
        </w:tc>
      </w:tr>
      <w:tr w:rsidR="00F57294" w:rsidRPr="00726987" w:rsidTr="00096348">
        <w:tc>
          <w:tcPr>
            <w:tcW w:w="130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1493" w:type="dxa"/>
          </w:tcPr>
          <w:p w:rsidR="00F57294" w:rsidRPr="00ED70EB" w:rsidRDefault="00F57294" w:rsidP="00096348">
            <w:pPr>
              <w:jc w:val="center"/>
              <w:rPr>
                <w:sz w:val="24"/>
                <w:szCs w:val="24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 БАЛЛ</w:t>
            </w:r>
          </w:p>
        </w:tc>
        <w:tc>
          <w:tcPr>
            <w:tcW w:w="6769" w:type="dxa"/>
          </w:tcPr>
          <w:p w:rsidR="00F57294" w:rsidRPr="00ED70EB" w:rsidRDefault="00F57294" w:rsidP="00096348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bCs/>
                <w:lang w:val="tt-RU"/>
              </w:rPr>
            </w:pPr>
            <w:r w:rsidRPr="00ED70EB">
              <w:rPr>
                <w:bCs/>
              </w:rPr>
              <w:t xml:space="preserve">Альфред </w:t>
            </w:r>
            <w:proofErr w:type="spellStart"/>
            <w:proofErr w:type="gramStart"/>
            <w:r w:rsidRPr="00ED70EB">
              <w:rPr>
                <w:bCs/>
              </w:rPr>
              <w:t>Вегенер</w:t>
            </w:r>
            <w:proofErr w:type="spellEnd"/>
            <w:r w:rsidRPr="00ED70EB">
              <w:rPr>
                <w:bCs/>
              </w:rPr>
              <w:t xml:space="preserve">  –</w:t>
            </w:r>
            <w:proofErr w:type="gramEnd"/>
            <w:r w:rsidRPr="00ED70EB">
              <w:rPr>
                <w:bCs/>
              </w:rPr>
              <w:t xml:space="preserve"> немец  </w:t>
            </w:r>
            <w:proofErr w:type="spellStart"/>
            <w:r w:rsidRPr="00ED70EB">
              <w:rPr>
                <w:bCs/>
              </w:rPr>
              <w:t>геофизигы</w:t>
            </w:r>
            <w:proofErr w:type="spellEnd"/>
            <w:r w:rsidRPr="00ED70EB">
              <w:rPr>
                <w:bCs/>
              </w:rPr>
              <w:t xml:space="preserve">, </w:t>
            </w:r>
            <w:proofErr w:type="spellStart"/>
            <w:r w:rsidRPr="00ED70EB">
              <w:rPr>
                <w:bCs/>
              </w:rPr>
              <w:t>метеорологы.К</w:t>
            </w:r>
            <w:proofErr w:type="spellEnd"/>
            <w:r w:rsidRPr="00ED70EB">
              <w:rPr>
                <w:bCs/>
                <w:lang w:val="tt-RU"/>
              </w:rPr>
              <w:t xml:space="preserve">үп кенә </w:t>
            </w:r>
            <w:proofErr w:type="spellStart"/>
            <w:r w:rsidRPr="00ED70EB">
              <w:rPr>
                <w:bCs/>
              </w:rPr>
              <w:t>ачышлары</w:t>
            </w:r>
            <w:proofErr w:type="spellEnd"/>
            <w:r w:rsidRPr="00ED70EB">
              <w:rPr>
                <w:bCs/>
              </w:rPr>
              <w:t xml:space="preserve">  </w:t>
            </w:r>
            <w:r w:rsidRPr="00ED70EB">
              <w:rPr>
                <w:bCs/>
                <w:lang w:val="en-US"/>
              </w:rPr>
              <w:t>XX</w:t>
            </w:r>
            <w:r w:rsidRPr="00ED70EB">
              <w:rPr>
                <w:bCs/>
                <w:lang w:val="tt-RU"/>
              </w:rPr>
              <w:t xml:space="preserve"> </w:t>
            </w:r>
            <w:r w:rsidRPr="00ED70EB">
              <w:rPr>
                <w:bCs/>
              </w:rPr>
              <w:t xml:space="preserve"> </w:t>
            </w:r>
            <w:proofErr w:type="spellStart"/>
            <w:r w:rsidRPr="00ED70EB">
              <w:rPr>
                <w:bCs/>
              </w:rPr>
              <w:t>гасыр</w:t>
            </w:r>
            <w:proofErr w:type="spellEnd"/>
            <w:r w:rsidRPr="00ED70EB">
              <w:rPr>
                <w:bCs/>
              </w:rPr>
              <w:t xml:space="preserve"> </w:t>
            </w:r>
            <w:proofErr w:type="spellStart"/>
            <w:r w:rsidRPr="00ED70EB">
              <w:rPr>
                <w:bCs/>
              </w:rPr>
              <w:t>башына</w:t>
            </w:r>
            <w:proofErr w:type="spellEnd"/>
            <w:r w:rsidRPr="00ED70EB">
              <w:rPr>
                <w:bCs/>
              </w:rPr>
              <w:t xml:space="preserve"> туры кил</w:t>
            </w:r>
            <w:r w:rsidRPr="00ED70EB">
              <w:rPr>
                <w:bCs/>
                <w:lang w:val="tt-RU"/>
              </w:rPr>
              <w:t>ә. Материклар дрейфы теориясенә нигез салучы.Гренландяне өйрәнүгә күп өлеш керткән галим.</w:t>
            </w:r>
          </w:p>
        </w:tc>
      </w:tr>
      <w:tr w:rsidR="00F57294" w:rsidRPr="00ED70EB" w:rsidTr="00096348">
        <w:tc>
          <w:tcPr>
            <w:tcW w:w="130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93" w:type="dxa"/>
          </w:tcPr>
          <w:p w:rsidR="00F57294" w:rsidRPr="00ED70EB" w:rsidRDefault="00F57294" w:rsidP="000963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 БАЛЛ</w:t>
            </w:r>
          </w:p>
          <w:p w:rsidR="00F57294" w:rsidRPr="00ED70EB" w:rsidRDefault="00F57294" w:rsidP="000963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(кошларны дөрес әйткәнгә 5 балл), урынны билгеләгәнгә</w:t>
            </w:r>
          </w:p>
          <w:p w:rsidR="00F57294" w:rsidRPr="00ED70EB" w:rsidRDefault="00F57294" w:rsidP="00096348">
            <w:pPr>
              <w:jc w:val="center"/>
              <w:rPr>
                <w:sz w:val="24"/>
                <w:szCs w:val="24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бер җавапка бер балл (5 балл)</w:t>
            </w:r>
          </w:p>
        </w:tc>
        <w:tc>
          <w:tcPr>
            <w:tcW w:w="6769" w:type="dxa"/>
          </w:tcPr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ED70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Чистик,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акчарлак(чайка)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ржан</w:t>
            </w:r>
            <w:proofErr w:type="spellEnd"/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ка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трубко</w:t>
            </w:r>
            <w:proofErr w:type="spellEnd"/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борын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баклан, </w:t>
            </w:r>
            <w:hyperlink r:id="rId4" w:tooltip="Утиные" w:history="1">
              <w:r w:rsidRPr="00ED70E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tt-RU"/>
                </w:rPr>
                <w:t>үрдәксыманнар</w:t>
              </w:r>
            </w:hyperlink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5" w:tooltip="Олуши" w:history="1">
              <w:r w:rsidRPr="00ED70E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олуш</w:t>
              </w:r>
            </w:hyperlink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кайвакыт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пингвин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нар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</w:t>
            </w: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Таралу географиясе:</w:t>
            </w:r>
            <w:r w:rsidRPr="00ED70E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D70EB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"https://ru.wikipedia.org/wiki/%D0%A2%D0%B0%D0%B9%D0%BC%D1%8B%D1%80" \o "Таймыр" </w:instrText>
            </w:r>
            <w:r w:rsidRPr="00ED70E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D70EB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Таймыр</w:t>
            </w:r>
            <w:r w:rsidRPr="00ED70E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6" w:tooltip="Кольский полуостров" w:history="1">
              <w:r w:rsidRPr="00ED70E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Кол</w:t>
              </w:r>
              <w:r w:rsidRPr="00ED70E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tt-RU"/>
                </w:rPr>
                <w:t>а ярымутравы</w:t>
              </w:r>
            </w:hyperlink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 Франц-Иосиф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җире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7" w:tooltip="Камчатка" w:history="1">
              <w:r w:rsidRPr="00ED70E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Камчатка</w:t>
              </w:r>
            </w:hyperlink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Курил</w:t>
            </w:r>
            <w:r w:rsidRPr="00ED7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утравлары</w:t>
            </w: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shd w:val="clear" w:color="auto" w:fill="FFFFFF"/>
                <w:lang w:val="tt-RU"/>
              </w:rPr>
            </w:pP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tt-RU"/>
              </w:rPr>
            </w:pPr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  <w:lang w:val="tt-RU"/>
              </w:rPr>
              <w:t>(Яңа Җир , Комондор, Врангел</w:t>
            </w:r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</w:rPr>
              <w:t>ь</w:t>
            </w:r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  <w:lang w:val="tt-RU"/>
              </w:rPr>
              <w:t>, Тюлений</w:t>
            </w:r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</w:rPr>
              <w:t>утрав</w:t>
            </w:r>
            <w:proofErr w:type="spellEnd"/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  <w:lang w:val="tt-RU"/>
              </w:rPr>
              <w:t>лары</w:t>
            </w:r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  <w:lang w:val="tt-RU"/>
              </w:rPr>
              <w:t xml:space="preserve">да </w:t>
            </w:r>
            <w:proofErr w:type="spellStart"/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</w:rPr>
              <w:t>булырга</w:t>
            </w:r>
            <w:proofErr w:type="spellEnd"/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ED70EB">
              <w:rPr>
                <w:rFonts w:ascii="Arial" w:hAnsi="Arial"/>
                <w:i/>
                <w:sz w:val="24"/>
                <w:szCs w:val="24"/>
                <w:u w:val="single"/>
                <w:shd w:val="clear" w:color="auto" w:fill="FFFFFF"/>
                <w:lang w:val="tt-RU"/>
              </w:rPr>
              <w:t>мөмкин)</w:t>
            </w:r>
          </w:p>
        </w:tc>
      </w:tr>
      <w:tr w:rsidR="00F57294" w:rsidRPr="00ED70EB" w:rsidTr="00096348">
        <w:tc>
          <w:tcPr>
            <w:tcW w:w="130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93" w:type="dxa"/>
          </w:tcPr>
          <w:p w:rsidR="00F57294" w:rsidRPr="00ED70EB" w:rsidRDefault="00F57294" w:rsidP="000963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 БАЛЛ</w:t>
            </w:r>
          </w:p>
          <w:p w:rsidR="00F57294" w:rsidRPr="00ED70EB" w:rsidRDefault="00F57294" w:rsidP="00096348">
            <w:pPr>
              <w:jc w:val="center"/>
              <w:rPr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(5 балл дөрес әйткәнгә, 5 балл 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геохроноли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к  периодны дөрес ачыклаганга</w:t>
            </w: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)</w:t>
            </w:r>
          </w:p>
        </w:tc>
        <w:tc>
          <w:tcPr>
            <w:tcW w:w="676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Көнбатыш Себер тигезлеге.</w:t>
            </w: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Палеоген периоды.</w:t>
            </w:r>
          </w:p>
        </w:tc>
      </w:tr>
      <w:tr w:rsidR="00F57294" w:rsidRPr="00726987" w:rsidTr="00096348">
        <w:tc>
          <w:tcPr>
            <w:tcW w:w="130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493" w:type="dxa"/>
          </w:tcPr>
          <w:p w:rsidR="00F57294" w:rsidRPr="00ED70EB" w:rsidRDefault="00F57294" w:rsidP="00096348">
            <w:pPr>
              <w:jc w:val="center"/>
              <w:rPr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15 БАЛЛ (4 балл, кайсы самол</w:t>
            </w:r>
            <w:proofErr w:type="spellStart"/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ётны</w:t>
            </w:r>
            <w:proofErr w:type="spellEnd"/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ң тизрәк очуын дөрес атаганга,6 балл </w:t>
            </w:r>
            <w:proofErr w:type="spellStart"/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ике</w:t>
            </w:r>
            <w:proofErr w:type="spellEnd"/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тапкыр</w:t>
            </w:r>
            <w:proofErr w:type="spellEnd"/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алданрак</w:t>
            </w:r>
            <w:proofErr w:type="spellEnd"/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килеп</w:t>
            </w:r>
            <w:proofErr w:type="spellEnd"/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җиткәнен әйткәнгә, 5 балл дөрес аңлатма биргәнгә.</w:t>
            </w:r>
          </w:p>
        </w:tc>
        <w:tc>
          <w:tcPr>
            <w:tcW w:w="6769" w:type="dxa"/>
          </w:tcPr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Санкт-Петербург шәһәреннән очып киткән самол</w:t>
            </w:r>
            <w:r w:rsidRPr="00F5729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ёт Магадан ш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әһәренә,икенче самол</w:t>
            </w:r>
            <w:r w:rsidRPr="00F5729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ётка караганда, ике тапкыр алданрак килеп 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җитә.Чөнки 60º </w:t>
            </w:r>
            <w:r w:rsidRPr="00F5729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лы паралельне</w:t>
            </w: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ң 1ºлы дугасының озынлыгы – 55 км.,ә экваторда исә 1º лы дуганың озынлыгы – 111 км.</w:t>
            </w:r>
          </w:p>
        </w:tc>
      </w:tr>
      <w:tr w:rsidR="00F57294" w:rsidRPr="00ED70EB" w:rsidTr="00096348">
        <w:tc>
          <w:tcPr>
            <w:tcW w:w="130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8</w:t>
            </w:r>
          </w:p>
        </w:tc>
        <w:tc>
          <w:tcPr>
            <w:tcW w:w="1493" w:type="dxa"/>
          </w:tcPr>
          <w:p w:rsidR="00F57294" w:rsidRPr="00ED70EB" w:rsidRDefault="00F57294" w:rsidP="000963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21 БАЛЛ</w:t>
            </w: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(алдагы өч җавапка 3 әр балл (1;2;3);3х3=9 балл;</w:t>
            </w:r>
          </w:p>
          <w:p w:rsidR="00F57294" w:rsidRPr="00ED70EB" w:rsidRDefault="00F57294" w:rsidP="000963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соңгы 4 җавапка 3 шәр балл 4х3=12 балл</w:t>
            </w:r>
          </w:p>
        </w:tc>
        <w:tc>
          <w:tcPr>
            <w:tcW w:w="6769" w:type="dxa"/>
          </w:tcPr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1)21 март һәм 23 сентябрьдә: 90 º-56 º т.к.=34º.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2)22 декабрьдә:56 º+23,5 º=79,5 º; 90 º – 79,5 º =10,5 º;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3)22 июньдә: 56 º т.к. –23,5=32,5 º = 57,5 º.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4)Экваторда бу вакытта максималь торыш – 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90 º, минималь торыш –66 º5'. 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5)Тропикларда максималь торыш – 90º,минималь торыш – 43 º.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6)Поляр түгәрәкләрдә максималь торыш –47 º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7)Полюсларда максималь торыш –23,5 º</w:t>
            </w:r>
          </w:p>
          <w:p w:rsidR="00F57294" w:rsidRPr="00ED70EB" w:rsidRDefault="00F57294" w:rsidP="0009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7294" w:rsidRPr="00ED70EB" w:rsidTr="00096348">
        <w:tc>
          <w:tcPr>
            <w:tcW w:w="130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Барлык баллар суммасы</w:t>
            </w:r>
          </w:p>
        </w:tc>
        <w:tc>
          <w:tcPr>
            <w:tcW w:w="1493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D7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100 БАЛЛ</w:t>
            </w:r>
          </w:p>
        </w:tc>
        <w:tc>
          <w:tcPr>
            <w:tcW w:w="6769" w:type="dxa"/>
          </w:tcPr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F57294" w:rsidRPr="00ED70EB" w:rsidRDefault="00F57294" w:rsidP="0009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</w:tbl>
    <w:p w:rsidR="00F57294" w:rsidRPr="00ED70EB" w:rsidRDefault="00F57294" w:rsidP="00F572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F57294" w:rsidRPr="00ED70EB" w:rsidRDefault="00F57294" w:rsidP="00F57294">
      <w:pPr>
        <w:rPr>
          <w:sz w:val="24"/>
          <w:szCs w:val="24"/>
          <w:lang w:val="tt-RU"/>
        </w:rPr>
      </w:pPr>
    </w:p>
    <w:p w:rsidR="00295133" w:rsidRDefault="00295133"/>
    <w:sectPr w:rsidR="00295133" w:rsidSect="00ED70EB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294"/>
    <w:rsid w:val="00295133"/>
    <w:rsid w:val="00726987"/>
    <w:rsid w:val="00F5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8406"/>
  <w15:chartTrackingRefBased/>
  <w15:docId w15:val="{4381F421-0C9D-4216-A59F-D0013E99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294"/>
    <w:pPr>
      <w:spacing w:after="200" w:line="276" w:lineRule="auto"/>
    </w:pPr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72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uiPriority w:val="99"/>
    <w:semiHidden/>
    <w:unhideWhenUsed/>
    <w:rsid w:val="00F57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A%D0%B0%D0%BC%D1%87%D0%B0%D1%82%D0%BA%D0%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A%D0%BE%D0%BB%D1%8C%D1%81%D0%BA%D0%B8%D0%B9_%D0%BF%D0%BE%D0%BB%D1%83%D0%BE%D1%81%D1%82%D1%80%D0%BE%D0%B2" TargetMode="External"/><Relationship Id="rId5" Type="http://schemas.openxmlformats.org/officeDocument/2006/relationships/hyperlink" Target="https://ru.wikipedia.org/wiki/%D0%9E%D0%BB%D1%83%D1%88%D0%B8" TargetMode="External"/><Relationship Id="rId4" Type="http://schemas.openxmlformats.org/officeDocument/2006/relationships/hyperlink" Target="https://ru.wikipedia.org/wiki/%D0%A3%D1%82%D0%B8%D0%BD%D1%8B%D0%B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2020-02-14T06:47:00Z</dcterms:created>
  <dcterms:modified xsi:type="dcterms:W3CDTF">2020-02-14T06:58:00Z</dcterms:modified>
</cp:coreProperties>
</file>